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201</w:t>
      </w:r>
      <w:r w:rsidR="0036152D">
        <w:rPr>
          <w:rFonts w:ascii="Times New Roman" w:hAnsi="Times New Roman" w:cs="Times New Roman"/>
        </w:rPr>
        <w:t>8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Ind w:w="-85" w:type="dxa"/>
        <w:tblCellMar>
          <w:left w:w="0" w:type="dxa"/>
          <w:right w:w="0" w:type="dxa"/>
        </w:tblCellMar>
        <w:tblLook w:val="04A0"/>
      </w:tblPr>
      <w:tblGrid>
        <w:gridCol w:w="647"/>
        <w:gridCol w:w="1900"/>
        <w:gridCol w:w="1785"/>
        <w:gridCol w:w="1334"/>
        <w:gridCol w:w="2810"/>
        <w:gridCol w:w="1155"/>
        <w:gridCol w:w="1481"/>
        <w:gridCol w:w="1954"/>
      </w:tblGrid>
      <w:tr w:rsidR="00D73EDC" w:rsidRPr="00574C3D" w:rsidTr="00646EDE">
        <w:trPr>
          <w:trHeight w:val="840"/>
          <w:jc w:val="center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3F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Сведения о доходах тыс.</w:t>
            </w:r>
            <w:r w:rsidR="003F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D" w:rsidRPr="00574C3D" w:rsidTr="00646EDE">
        <w:trPr>
          <w:trHeight w:val="270"/>
          <w:jc w:val="center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6F352A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Афанасьева Виктория Викторовна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36152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6F352A">
              <w:rPr>
                <w:rFonts w:ascii="Times New Roman" w:hAnsi="Times New Roman" w:cs="Times New Roman"/>
              </w:rPr>
              <w:t xml:space="preserve"> специалист</w:t>
            </w:r>
            <w:r w:rsidR="006F352A" w:rsidRPr="004459F1">
              <w:rPr>
                <w:rFonts w:ascii="Times New Roman" w:hAnsi="Times New Roman" w:cs="Times New Roman"/>
              </w:rPr>
              <w:t xml:space="preserve"> - бухгалтер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CF0531" w:rsidRDefault="0036152D" w:rsidP="000C24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854</w:t>
            </w:r>
            <w:r w:rsidR="000C24D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352A" w:rsidRPr="004459F1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1/3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Pr="00F37E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 w:rsidRPr="00F37E2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352A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1/6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52A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352A" w:rsidRPr="004459F1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1/3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352A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F352A" w:rsidRDefault="006F352A" w:rsidP="006F3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1/6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Default="006F35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Default="006F352A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52D" w:rsidRDefault="0036152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  <w:r w:rsidR="00571D56" w:rsidRPr="004459F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571D56" w:rsidRPr="004459F1" w:rsidRDefault="0036152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459F1">
              <w:rPr>
                <w:rFonts w:ascii="Times New Roman" w:hAnsi="Times New Roman" w:cs="Times New Roman"/>
              </w:rPr>
              <w:t>Борисова</w:t>
            </w:r>
            <w:r>
              <w:rPr>
                <w:rFonts w:ascii="Times New Roman" w:hAnsi="Times New Roman" w:cs="Times New Roman"/>
              </w:rPr>
              <w:t>)</w:t>
            </w:r>
            <w:r w:rsidR="00571D56" w:rsidRPr="00445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71D56">
              <w:rPr>
                <w:rFonts w:ascii="Times New Roman" w:hAnsi="Times New Roman" w:cs="Times New Roman"/>
              </w:rPr>
              <w:t xml:space="preserve"> отдела </w:t>
            </w:r>
            <w:r w:rsidR="00571D56" w:rsidRPr="004459F1">
              <w:rPr>
                <w:rFonts w:ascii="Times New Roman" w:hAnsi="Times New Roman" w:cs="Times New Roman"/>
              </w:rPr>
              <w:t xml:space="preserve"> по опеке и попечительству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6F352A" w:rsidRDefault="0036152D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  <w:r w:rsidR="000C24D5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5/11 доли)</w:t>
            </w: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D56" w:rsidRPr="00B23AEC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D56" w:rsidRDefault="00571D5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Default="001E7BD6" w:rsidP="001E7B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7BD6" w:rsidRPr="004459F1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Soul</w:t>
            </w: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D56" w:rsidRPr="004459F1" w:rsidRDefault="00571D5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Default="00F37E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37E2A" w:rsidRPr="004459F1" w:rsidRDefault="00F37E2A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проживание</w:t>
            </w: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D56" w:rsidRDefault="00571D56" w:rsidP="00F574C4">
            <w:pPr>
              <w:rPr>
                <w:rFonts w:ascii="Times New Roman" w:hAnsi="Times New Roman" w:cs="Times New Roman"/>
              </w:rPr>
            </w:pPr>
          </w:p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56" w:rsidRPr="00D71EBC" w:rsidRDefault="00571D5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D56" w:rsidRPr="004459F1" w:rsidRDefault="00571D5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A231F4" w:rsidRPr="004459F1" w:rsidRDefault="00A231F4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4459F1" w:rsidRDefault="00A231F4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lastRenderedPageBreak/>
              <w:t>Воронжев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4459F1" w:rsidRDefault="00A231F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459F1">
              <w:rPr>
                <w:rFonts w:ascii="Times New Roman" w:hAnsi="Times New Roman" w:cs="Times New Roman"/>
              </w:rPr>
              <w:t xml:space="preserve"> специалист по ГО и ЧС и </w:t>
            </w:r>
            <w:r w:rsidRPr="004459F1">
              <w:rPr>
                <w:rFonts w:ascii="Times New Roman" w:hAnsi="Times New Roman" w:cs="Times New Roman"/>
              </w:rPr>
              <w:lastRenderedPageBreak/>
              <w:t>правопорядка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36152D" w:rsidRDefault="0036152D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734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F4" w:rsidRPr="005F3569" w:rsidRDefault="00A231F4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31F4" w:rsidRPr="00DF1479" w:rsidRDefault="00A231F4" w:rsidP="00F574C4">
            <w:pPr>
              <w:pStyle w:val="a3"/>
              <w:rPr>
                <w:rFonts w:ascii="Times New Roman" w:hAnsi="Times New Roman" w:cs="Times New Roman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231F4" w:rsidRPr="004459F1" w:rsidRDefault="00A231F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F4" w:rsidRPr="004459F1" w:rsidRDefault="00A231F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231F4" w:rsidRPr="004459F1" w:rsidRDefault="00A231F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Евтушков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B97BFF" w:rsidP="00B97B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</w:t>
            </w:r>
            <w:r w:rsidR="001E7BD6" w:rsidRPr="004459F1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</w:t>
            </w:r>
            <w:r w:rsidR="001E7BD6" w:rsidRPr="004459F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1E7BD6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152D">
              <w:rPr>
                <w:rFonts w:ascii="Times New Roman" w:hAnsi="Times New Roman" w:cs="Times New Roman"/>
              </w:rPr>
              <w:t>71</w:t>
            </w:r>
            <w:r w:rsidR="000C24D5">
              <w:rPr>
                <w:rFonts w:ascii="Times New Roman" w:hAnsi="Times New Roman" w:cs="Times New Roman"/>
              </w:rPr>
              <w:t>,</w:t>
            </w:r>
            <w:r w:rsidR="00361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  <w:p w:rsidR="001E7BD6" w:rsidRP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Рено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F1">
              <w:rPr>
                <w:rFonts w:ascii="Times New Roman" w:hAnsi="Times New Roman" w:cs="Times New Roman"/>
                <w:lang w:val="en-US"/>
              </w:rPr>
              <w:t>Kangoo</w:t>
            </w:r>
            <w:proofErr w:type="spellEnd"/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Default="001E7BD6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2C2C07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2C07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07" w:rsidRPr="004459F1" w:rsidRDefault="002C2C07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07" w:rsidRDefault="002C2C0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07" w:rsidRPr="004459F1" w:rsidRDefault="002C2C0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07" w:rsidRDefault="002C2C07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07" w:rsidRDefault="002C2C07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C07" w:rsidRPr="002C2C07" w:rsidRDefault="002C2C07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C07" w:rsidRDefault="002C2C07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C2C07" w:rsidRDefault="002C2C0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324F4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7BD6" w:rsidRPr="004459F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7BD6" w:rsidRPr="00A80620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CE0E6E" w:rsidRDefault="00324F4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BD6" w:rsidRPr="004459F1" w:rsidRDefault="00324F4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проживание</w:t>
            </w:r>
          </w:p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E7BD6" w:rsidRPr="00A80620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1E7BD6" w:rsidRPr="00A80620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BD6" w:rsidRPr="004459F1" w:rsidRDefault="001E7B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BD6" w:rsidRPr="004459F1" w:rsidRDefault="001E7BD6" w:rsidP="00F574C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B97BFF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Козлов Валерий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324F4D" w:rsidP="00324F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8D07C4" w:rsidRPr="004459F1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CF0531" w:rsidRDefault="00324F4D" w:rsidP="000C24D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7BFF">
              <w:rPr>
                <w:rFonts w:ascii="Times New Roman" w:hAnsi="Times New Roman" w:cs="Times New Roman"/>
              </w:rPr>
              <w:t>89</w:t>
            </w:r>
            <w:r w:rsidR="00F37E2A">
              <w:rPr>
                <w:rFonts w:ascii="Times New Roman" w:hAnsi="Times New Roman" w:cs="Times New Roman"/>
              </w:rPr>
              <w:t>,</w:t>
            </w:r>
            <w:r w:rsidR="000C2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5F3569" w:rsidRDefault="008D07C4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  <w:r w:rsidRPr="009F2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Pr="004459F1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Автомобиль легковой</w:t>
            </w:r>
          </w:p>
          <w:p w:rsidR="008D07C4" w:rsidRPr="00F37E2A" w:rsidRDefault="008D07C4" w:rsidP="00324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SSANG</w:t>
            </w:r>
            <w:r w:rsidRPr="00324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="00324F4D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KYRON</w:t>
            </w:r>
            <w:r w:rsidRPr="00324F4D">
              <w:rPr>
                <w:rFonts w:ascii="Times New Roman" w:hAnsi="Times New Roman" w:cs="Times New Roman"/>
              </w:rPr>
              <w:t xml:space="preserve"> </w:t>
            </w:r>
            <w:r w:rsidR="00324F4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D07C4" w:rsidRPr="004459F1" w:rsidTr="00646EDE">
        <w:trPr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324F4D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BFF">
              <w:rPr>
                <w:rFonts w:ascii="Times New Roman" w:hAnsi="Times New Roman" w:cs="Times New Roman"/>
              </w:rPr>
              <w:t>06</w:t>
            </w:r>
            <w:r w:rsidR="000C24D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Pr="004459F1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D07C4" w:rsidRPr="004459F1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Марина Александровна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специалист-экономист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B97BFF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</w:t>
            </w:r>
            <w:r w:rsidR="008F6DF0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  <w:p w:rsidR="008D07C4" w:rsidRPr="005F3569" w:rsidRDefault="008D07C4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7C4" w:rsidRDefault="008D07C4" w:rsidP="00F5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7C4" w:rsidRPr="009A0528" w:rsidRDefault="009562D6" w:rsidP="00F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F6DF0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07C4" w:rsidRDefault="008D07C4" w:rsidP="008F6D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 w:rsidR="008F6DF0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07C4" w:rsidRDefault="008D07C4" w:rsidP="00F5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07C4" w:rsidRPr="009562D6" w:rsidRDefault="008F6DF0" w:rsidP="00F574C4">
            <w:pPr>
              <w:rPr>
                <w:rFonts w:ascii="Times New Roman" w:hAnsi="Times New Roman" w:cs="Times New Roman"/>
              </w:rPr>
            </w:pPr>
            <w:r w:rsidRPr="009562D6">
              <w:rPr>
                <w:rFonts w:ascii="Times New Roman" w:hAnsi="Times New Roman" w:cs="Times New Roman"/>
              </w:rPr>
              <w:t>Автомобиль легковой:  Форд Транзит</w:t>
            </w:r>
          </w:p>
        </w:tc>
      </w:tr>
      <w:tr w:rsidR="001E7B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F37E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5F3569" w:rsidRDefault="008D07C4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7C4" w:rsidRPr="004459F1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пользование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7C4" w:rsidRDefault="008F6DF0" w:rsidP="00F5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D07C4" w:rsidRDefault="008F6DF0" w:rsidP="00F574C4">
            <w:r>
              <w:t>нет</w:t>
            </w:r>
          </w:p>
        </w:tc>
      </w:tr>
      <w:tr w:rsidR="008D07C4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4459F1" w:rsidRDefault="008D07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8D07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Default="00F37E2A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7C4" w:rsidRPr="005F3569" w:rsidRDefault="008D07C4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7C4" w:rsidRDefault="008D07C4" w:rsidP="00F5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C4" w:rsidRDefault="008D07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D07C4" w:rsidRDefault="008F6DF0" w:rsidP="00F574C4">
            <w:r>
              <w:t>нет</w:t>
            </w:r>
          </w:p>
        </w:tc>
      </w:tr>
      <w:tr w:rsidR="00324F4D" w:rsidRPr="004459F1" w:rsidTr="00646EDE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C80635" w:rsidRDefault="001B4B18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Альбертович</w:t>
            </w:r>
            <w:r w:rsidRPr="00445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первой категории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4572E8" w:rsidRDefault="009D0729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  <w:r w:rsidR="000C24D5">
              <w:rPr>
                <w:rFonts w:ascii="Times New Roman" w:hAnsi="Times New Roman" w:cs="Times New Roman"/>
              </w:rPr>
              <w:t>,1</w:t>
            </w:r>
            <w:r w:rsidR="001B4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</w:p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8" w:rsidRPr="00B23AEC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1B4B18" w:rsidRPr="004459F1" w:rsidRDefault="001B4B1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18" w:rsidRPr="004459F1" w:rsidRDefault="001B4B1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8" w:rsidRPr="004459F1" w:rsidRDefault="008F6DF0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37D6" w:rsidRPr="004459F1" w:rsidTr="00646EDE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437D6" w:rsidRPr="00C80635" w:rsidRDefault="002437D6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4459F1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4459F1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 опеке и попечительству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4459F1" w:rsidRDefault="002437D6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5F3569" w:rsidRDefault="002437D6" w:rsidP="00F574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7D6" w:rsidRPr="004459F1" w:rsidRDefault="002437D6" w:rsidP="00646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6F1E28" w:rsidRDefault="002437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2437D6" w:rsidRPr="004459F1" w:rsidTr="00F574C4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  <w:r w:rsidR="000C24D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5F3569" w:rsidRDefault="002437D6" w:rsidP="00C059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7D6" w:rsidRPr="005F3569" w:rsidRDefault="002437D6" w:rsidP="00646E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Лада приора</w:t>
            </w:r>
          </w:p>
        </w:tc>
      </w:tr>
      <w:tr w:rsidR="002437D6" w:rsidRPr="004459F1" w:rsidTr="00646EDE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243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5F3569" w:rsidRDefault="002437D6" w:rsidP="002437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7D6" w:rsidRPr="005F3569" w:rsidRDefault="002437D6" w:rsidP="002437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9562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C05928" w:rsidRPr="004459F1" w:rsidTr="00646EDE">
        <w:trPr>
          <w:trHeight w:val="888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Остроумова Наталья Сергеевна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2437D6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</w:t>
            </w:r>
            <w:r w:rsidR="000C2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2437D6" w:rsidRPr="004459F1" w:rsidTr="00646EDE">
        <w:trPr>
          <w:trHeight w:val="888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Pr="004459F1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строящегося жилья</w:t>
            </w:r>
          </w:p>
          <w:p w:rsidR="002437D6" w:rsidRDefault="002437D6" w:rsidP="00584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</w:t>
            </w:r>
            <w:r w:rsidR="00584777">
              <w:rPr>
                <w:rFonts w:ascii="Times New Roman" w:hAnsi="Times New Roman" w:cs="Times New Roman"/>
              </w:rPr>
              <w:t>бс</w:t>
            </w:r>
            <w:r>
              <w:rPr>
                <w:rFonts w:ascii="Times New Roman" w:hAnsi="Times New Roman" w:cs="Times New Roman"/>
              </w:rPr>
              <w:t>твенность)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584777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6" w:rsidRPr="004459F1" w:rsidRDefault="002437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28" w:rsidRPr="004459F1" w:rsidTr="00646EDE">
        <w:trPr>
          <w:trHeight w:val="516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245BE9" w:rsidRDefault="00D73EDC" w:rsidP="000C24D5">
            <w:pPr>
              <w:pStyle w:val="a3"/>
              <w:rPr>
                <w:rFonts w:ascii="Times New Roman" w:hAnsi="Times New Roman" w:cs="Times New Roman"/>
              </w:rPr>
            </w:pPr>
            <w:r w:rsidRPr="00245BE9">
              <w:rPr>
                <w:rFonts w:ascii="Times New Roman" w:hAnsi="Times New Roman" w:cs="Times New Roman"/>
              </w:rPr>
              <w:t>12</w:t>
            </w:r>
            <w:r w:rsidR="002437D6">
              <w:rPr>
                <w:rFonts w:ascii="Times New Roman" w:hAnsi="Times New Roman" w:cs="Times New Roman"/>
              </w:rPr>
              <w:t>87</w:t>
            </w:r>
            <w:r w:rsidR="000C24D5">
              <w:rPr>
                <w:rFonts w:ascii="Times New Roman" w:hAnsi="Times New Roman" w:cs="Times New Roman"/>
              </w:rPr>
              <w:t>,</w:t>
            </w:r>
            <w:r w:rsidR="002437D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05928" w:rsidRDefault="00584777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Skoda</w:t>
            </w:r>
            <w:r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 xml:space="preserve"> А7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3EDC" w:rsidRPr="004459F1" w:rsidTr="00F0612E">
        <w:trPr>
          <w:trHeight w:val="795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Pr="004459F1" w:rsidRDefault="00D73EDC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D73EDC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D6" w:rsidRDefault="002437D6" w:rsidP="00243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строящегося жилья</w:t>
            </w:r>
          </w:p>
          <w:p w:rsidR="00D73EDC" w:rsidRDefault="002437D6" w:rsidP="00243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совместная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C" w:rsidRDefault="002437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DC" w:rsidRDefault="002437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C" w:rsidRPr="004459F1" w:rsidRDefault="00D73EDC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12E" w:rsidRPr="004459F1" w:rsidTr="00F0612E">
        <w:trPr>
          <w:trHeight w:val="23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Pr="004459F1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243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Pr="004459F1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5928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928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D73EDC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24D5">
              <w:rPr>
                <w:rFonts w:ascii="Times New Roman" w:hAnsi="Times New Roman" w:cs="Times New Roman"/>
              </w:rPr>
              <w:t>,</w:t>
            </w:r>
            <w:r w:rsidR="005847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Pr="004459F1" w:rsidRDefault="00DE27E2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31" style="position:absolute;left:0;text-align:left;z-index:251669504;visibility:visible;mso-wrap-distance-left:3.17497mm;mso-wrap-distance-right:3.17497mm;mso-position-horizontal-relative:text;mso-position-vertical-relative:text;mso-width-relative:margin;mso-height-relative:margin" from=".45pt,.95pt" to="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" strokecolor="#4579b8 [3044]">
                  <o:lock v:ext="edit" shapetype="f"/>
                </v:line>
              </w:pict>
            </w:r>
            <w:r w:rsidR="00C05928">
              <w:rPr>
                <w:rFonts w:ascii="Times New Roman" w:hAnsi="Times New Roman" w:cs="Times New Roman"/>
              </w:rPr>
              <w:t>Нет</w:t>
            </w:r>
          </w:p>
        </w:tc>
      </w:tr>
      <w:tr w:rsidR="00F574C4" w:rsidRPr="004459F1" w:rsidTr="00F0612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Олег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</w:t>
            </w:r>
            <w:r w:rsidR="000C24D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Легковой автомобиль:</w:t>
            </w:r>
          </w:p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Тойота Королла</w:t>
            </w: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584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584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584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0C24D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584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F574C4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574C4" w:rsidRPr="004459F1" w:rsidTr="00F574C4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Pr="004459F1" w:rsidRDefault="00F574C4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F574C4" w:rsidP="00584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9562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9562D6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C4" w:rsidRDefault="009562D6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4" w:rsidRDefault="009562D6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646EDE" w:rsidRPr="004459F1" w:rsidTr="00646ED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Рикконен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646EDE" w:rsidRPr="004459F1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Pr="004459F1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30405B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0C24D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30405B" w:rsidP="00304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8E2664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KIA</w:t>
            </w:r>
            <w:r w:rsidRPr="008E266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SPORTAGE</w:t>
            </w:r>
            <w:r w:rsidRPr="008E2664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SL</w:t>
            </w:r>
            <w:r w:rsidRPr="008E2664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SLS</w:t>
            </w:r>
            <w:r w:rsidRPr="008E2664">
              <w:rPr>
                <w:rFonts w:ascii="Times New Roman" w:hAnsi="Times New Roman" w:cs="Times New Roman"/>
                <w:noProof/>
                <w:lang w:eastAsia="ru-RU"/>
              </w:rPr>
              <w:t>/</w:t>
            </w:r>
          </w:p>
        </w:tc>
      </w:tr>
      <w:tr w:rsidR="00F0612E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304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0612E" w:rsidRPr="004459F1" w:rsidTr="009562D6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304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46EDE" w:rsidRPr="004459F1" w:rsidTr="009562D6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30405B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0C24D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HYUNDAI</w:t>
            </w:r>
            <w:r w:rsidRPr="00646ED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SANTA</w:t>
            </w:r>
            <w:r w:rsidRPr="00646ED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FE</w:t>
            </w:r>
            <w:r w:rsidRPr="00646ED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</w:tr>
      <w:tr w:rsidR="00646EDE" w:rsidRPr="004459F1" w:rsidTr="009562D6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P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Мотолодка Антей 400</w:t>
            </w:r>
          </w:p>
        </w:tc>
      </w:tr>
      <w:tr w:rsidR="00646EDE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DE" w:rsidRDefault="00646ED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C05928" w:rsidRPr="004459F1" w:rsidTr="00646EDE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46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E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благоустройству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886B21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  <w:r w:rsidR="000C24D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C05928" w:rsidRPr="004459F1" w:rsidTr="00646EDE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C05928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Pr="004459F1" w:rsidRDefault="00C05928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886B21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EA3492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28" w:rsidRDefault="00EA3492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8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20CAD" w:rsidRPr="004459F1" w:rsidTr="00646ED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646EDE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0C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по закупкам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3D779E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3D779E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E" w:rsidRDefault="003D779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79E" w:rsidRDefault="003D779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E" w:rsidRDefault="003D779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20CAD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3D779E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Pr="00EA3492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NISSAN QASHQAI</w:t>
            </w:r>
          </w:p>
        </w:tc>
      </w:tr>
      <w:tr w:rsidR="00220CAD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EA3492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Pr="004459F1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CAD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D" w:rsidRDefault="00220CAD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B6D87" w:rsidRPr="004459F1" w:rsidTr="00646EDE">
        <w:trPr>
          <w:trHeight w:val="50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3D7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Анастасия Андреевна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Pr="004459F1" w:rsidRDefault="002B6D87" w:rsidP="003D7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0C24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0C2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3D7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2B6D87" w:rsidP="003D7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Pr="002B6D87" w:rsidRDefault="002B6D87" w:rsidP="002B6D87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NISSAN</w:t>
            </w:r>
            <w:r w:rsidRPr="002B6D87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MICRA</w:t>
            </w:r>
            <w:r w:rsidRPr="002B6D87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Pr="002B6D87">
              <w:rPr>
                <w:rFonts w:ascii="Times New Roman" w:hAnsi="Times New Roman" w:cs="Times New Roman"/>
                <w:noProof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COMFORT</w:t>
            </w:r>
          </w:p>
        </w:tc>
      </w:tr>
      <w:tr w:rsidR="002B6D87" w:rsidRPr="004459F1" w:rsidTr="00F574C4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2B6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индивидуального жилого дома (общая долевая 1/3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2B6D87" w:rsidP="002B6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2B6D87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B6D87" w:rsidRPr="004459F1" w:rsidTr="00646EDE">
        <w:trPr>
          <w:trHeight w:val="50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2B6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2/3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2B6D87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B6D87" w:rsidRPr="004459F1" w:rsidTr="00646EDE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P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2B6D87" w:rsidP="002B6D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87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87" w:rsidRP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Мерседес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VITO 108 CDI</w:t>
            </w:r>
          </w:p>
        </w:tc>
      </w:tr>
      <w:tr w:rsidR="00F0612E" w:rsidRPr="004459F1" w:rsidTr="00646EDE">
        <w:trPr>
          <w:trHeight w:val="507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061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F0612E" w:rsidRPr="004459F1" w:rsidTr="009562D6">
        <w:trPr>
          <w:trHeight w:val="5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P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061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2E" w:rsidRDefault="00F0612E" w:rsidP="00F574C4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</w:tbl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34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82565"/>
    <w:rsid w:val="00085262"/>
    <w:rsid w:val="00091E49"/>
    <w:rsid w:val="000A0C9E"/>
    <w:rsid w:val="000A5EE2"/>
    <w:rsid w:val="000B6467"/>
    <w:rsid w:val="000C24D5"/>
    <w:rsid w:val="000C30DB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4B18"/>
    <w:rsid w:val="001B5D3F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391D"/>
    <w:rsid w:val="001F7ACB"/>
    <w:rsid w:val="00204083"/>
    <w:rsid w:val="00206708"/>
    <w:rsid w:val="00211DA3"/>
    <w:rsid w:val="002121A4"/>
    <w:rsid w:val="00220A4D"/>
    <w:rsid w:val="00220CAD"/>
    <w:rsid w:val="002222BA"/>
    <w:rsid w:val="00227C69"/>
    <w:rsid w:val="0023588B"/>
    <w:rsid w:val="00236D9F"/>
    <w:rsid w:val="002371B7"/>
    <w:rsid w:val="00243690"/>
    <w:rsid w:val="002437D6"/>
    <w:rsid w:val="00245BE9"/>
    <w:rsid w:val="0024658C"/>
    <w:rsid w:val="00250201"/>
    <w:rsid w:val="00250E22"/>
    <w:rsid w:val="00256F7C"/>
    <w:rsid w:val="00265B3D"/>
    <w:rsid w:val="00274F54"/>
    <w:rsid w:val="002835C6"/>
    <w:rsid w:val="00284BD6"/>
    <w:rsid w:val="002B182D"/>
    <w:rsid w:val="002B1C6E"/>
    <w:rsid w:val="002B6D87"/>
    <w:rsid w:val="002C1AF6"/>
    <w:rsid w:val="002C2C07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0405B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152D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79E"/>
    <w:rsid w:val="003D7C33"/>
    <w:rsid w:val="003E41D5"/>
    <w:rsid w:val="003E421C"/>
    <w:rsid w:val="003E749F"/>
    <w:rsid w:val="003F1B80"/>
    <w:rsid w:val="003F2112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5012F9"/>
    <w:rsid w:val="00503F9B"/>
    <w:rsid w:val="0050495D"/>
    <w:rsid w:val="00506AED"/>
    <w:rsid w:val="00507E42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84777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6EDE"/>
    <w:rsid w:val="0064754C"/>
    <w:rsid w:val="006510CF"/>
    <w:rsid w:val="006519D9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33814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B3E95"/>
    <w:rsid w:val="007B412D"/>
    <w:rsid w:val="007B49F7"/>
    <w:rsid w:val="007B5878"/>
    <w:rsid w:val="007C167C"/>
    <w:rsid w:val="007E33CE"/>
    <w:rsid w:val="007E5471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F7A"/>
    <w:rsid w:val="00876D24"/>
    <w:rsid w:val="00886B21"/>
    <w:rsid w:val="008908B8"/>
    <w:rsid w:val="0089165E"/>
    <w:rsid w:val="00892664"/>
    <w:rsid w:val="008933AB"/>
    <w:rsid w:val="00894AFD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2664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6ED9"/>
    <w:rsid w:val="009304F1"/>
    <w:rsid w:val="00930BA4"/>
    <w:rsid w:val="00931737"/>
    <w:rsid w:val="00943640"/>
    <w:rsid w:val="0095123C"/>
    <w:rsid w:val="00951680"/>
    <w:rsid w:val="00952C23"/>
    <w:rsid w:val="009546F5"/>
    <w:rsid w:val="009562D6"/>
    <w:rsid w:val="00962F09"/>
    <w:rsid w:val="009637AA"/>
    <w:rsid w:val="0096395A"/>
    <w:rsid w:val="00967312"/>
    <w:rsid w:val="00976FFD"/>
    <w:rsid w:val="0098058E"/>
    <w:rsid w:val="0098135F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4500"/>
    <w:rsid w:val="009C4E39"/>
    <w:rsid w:val="009C5306"/>
    <w:rsid w:val="009C702E"/>
    <w:rsid w:val="009D0729"/>
    <w:rsid w:val="009D12BB"/>
    <w:rsid w:val="009D3625"/>
    <w:rsid w:val="009D4FA9"/>
    <w:rsid w:val="009D5447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97BFF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ED4"/>
    <w:rsid w:val="00C23D0B"/>
    <w:rsid w:val="00C30CC8"/>
    <w:rsid w:val="00C33521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A6F12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27E2"/>
    <w:rsid w:val="00DE5B3F"/>
    <w:rsid w:val="00DF131E"/>
    <w:rsid w:val="00DF1479"/>
    <w:rsid w:val="00DF21CB"/>
    <w:rsid w:val="00DF4C47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5EF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0612E"/>
    <w:rsid w:val="00F102E3"/>
    <w:rsid w:val="00F21007"/>
    <w:rsid w:val="00F23F24"/>
    <w:rsid w:val="00F24AFA"/>
    <w:rsid w:val="00F277A5"/>
    <w:rsid w:val="00F302A3"/>
    <w:rsid w:val="00F34191"/>
    <w:rsid w:val="00F341AB"/>
    <w:rsid w:val="00F37E2A"/>
    <w:rsid w:val="00F41A91"/>
    <w:rsid w:val="00F4213F"/>
    <w:rsid w:val="00F46C4F"/>
    <w:rsid w:val="00F574C4"/>
    <w:rsid w:val="00F6420D"/>
    <w:rsid w:val="00F64B72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A33F-24C3-431D-97D7-1C373FD6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MO_Pargolovo_2</dc:creator>
  <cp:lastModifiedBy>Татьяна</cp:lastModifiedBy>
  <cp:revision>16</cp:revision>
  <cp:lastPrinted>2019-05-15T11:58:00Z</cp:lastPrinted>
  <dcterms:created xsi:type="dcterms:W3CDTF">2018-06-13T07:58:00Z</dcterms:created>
  <dcterms:modified xsi:type="dcterms:W3CDTF">2019-05-15T13:16:00Z</dcterms:modified>
</cp:coreProperties>
</file>