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B" w:rsidRDefault="00D80EFB" w:rsidP="00D80EF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80EFB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80EFB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Парголово</w:t>
      </w:r>
    </w:p>
    <w:p w:rsidR="00D80EFB" w:rsidRDefault="00D80EFB" w:rsidP="00D80EF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D80EFB" w:rsidRPr="00273A49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Кутыловской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Алексеевны</w:t>
      </w:r>
    </w:p>
    <w:p w:rsidR="00D80EFB" w:rsidRPr="00273A49" w:rsidRDefault="00D80EFB" w:rsidP="00D80EF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D80EFB" w:rsidRDefault="00D80EFB" w:rsidP="00D80E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Pr="00C50DA1">
        <w:rPr>
          <w:rFonts w:ascii="Times New Roman" w:hAnsi="Times New Roman" w:cs="Times New Roman"/>
          <w:sz w:val="24"/>
          <w:szCs w:val="24"/>
          <w:u w:val="single"/>
        </w:rPr>
        <w:t>поселок Парголово</w:t>
      </w:r>
    </w:p>
    <w:p w:rsidR="00D80EFB" w:rsidRPr="00036E5D" w:rsidRDefault="00D80EFB" w:rsidP="00D80EF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D80EFB" w:rsidRPr="00C50DA1" w:rsidRDefault="00D80EFB" w:rsidP="00D80EFB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DA1">
        <w:rPr>
          <w:rFonts w:ascii="Times New Roman" w:hAnsi="Times New Roman" w:cs="Times New Roman"/>
          <w:sz w:val="24"/>
          <w:szCs w:val="24"/>
          <w:u w:val="single"/>
        </w:rPr>
        <w:t>за 2020 год</w:t>
      </w:r>
    </w:p>
    <w:p w:rsidR="00D80EFB" w:rsidRDefault="00D80EFB" w:rsidP="00D80EF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9122ED">
        <w:rPr>
          <w:rFonts w:ascii="Times New Roman" w:hAnsi="Times New Roman" w:cs="Times New Roman"/>
          <w:b w:val="0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Pr="009122ED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Парголово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D80EF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49"/>
        <w:gridCol w:w="1316"/>
        <w:gridCol w:w="1249"/>
        <w:gridCol w:w="1540"/>
        <w:gridCol w:w="1677"/>
      </w:tblGrid>
      <w:tr w:rsidR="00D80EFB" w:rsidRPr="006E53FC" w:rsidTr="008C1456">
        <w:tc>
          <w:tcPr>
            <w:tcW w:w="540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80EFB" w:rsidRPr="006E53FC" w:rsidTr="008C1456">
        <w:tc>
          <w:tcPr>
            <w:tcW w:w="540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 2020 году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 2019 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76 418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67 505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16 372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13 711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160 916,7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204 041,7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202 837,8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222 713,7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160 916,7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254 149,4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155 546,9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251 007,5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80EFB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132 619,1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232 721,8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24 031,5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23 458,3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109 549,5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200 661,8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7E4306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конкурентных способов определения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98 910,8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187 099,9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62 961,6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124 573,0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BA73C5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BA73C5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BA73C5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BA73C5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8E504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9 337,7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20 582,5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8E504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12 689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12 000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</w:t>
            </w:r>
            <w:r>
              <w:rPr>
                <w:sz w:val="22"/>
                <w:szCs w:val="22"/>
              </w:rPr>
              <w:lastRenderedPageBreak/>
              <w:t>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2 150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1 000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A951A2" w:rsidRDefault="00D80EFB" w:rsidP="008C14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E21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3 850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80EFB" w:rsidRPr="00957853" w:rsidRDefault="00D80EFB" w:rsidP="008C1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131 500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130 000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80EFB" w:rsidRPr="006E53FC" w:rsidTr="008C1456">
        <w:tc>
          <w:tcPr>
            <w:tcW w:w="540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 2020 году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 2019 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:rsidTr="008C1456">
        <w:tc>
          <w:tcPr>
            <w:tcW w:w="540" w:type="dxa"/>
            <w:shd w:val="clear" w:color="auto" w:fill="auto"/>
            <w:vAlign w:val="center"/>
          </w:tcPr>
          <w:p w:rsidR="00D80EFB" w:rsidRPr="002B543F" w:rsidRDefault="00D80EFB" w:rsidP="008C145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EFB" w:rsidRPr="002B543F" w:rsidRDefault="00D80EFB" w:rsidP="008C145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62 961,6</w:t>
            </w:r>
          </w:p>
        </w:tc>
        <w:tc>
          <w:tcPr>
            <w:tcW w:w="1540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124 573,0</w:t>
            </w:r>
          </w:p>
        </w:tc>
        <w:tc>
          <w:tcPr>
            <w:tcW w:w="2417" w:type="dxa"/>
            <w:shd w:val="clear" w:color="auto" w:fill="auto"/>
          </w:tcPr>
          <w:p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0EF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EFB" w:rsidRPr="006128C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поселок Парголово_____________________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Кутыловская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D80EFB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(подпись)</w:t>
      </w:r>
    </w:p>
    <w:p w:rsidR="00D80EFB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D80EFB" w:rsidRPr="00740737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«25» января 2021 г.</w:t>
      </w:r>
    </w:p>
    <w:sectPr w:rsidR="00D80EFB" w:rsidRPr="00740737" w:rsidSect="00D80E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EFB"/>
    <w:rsid w:val="000E2164"/>
    <w:rsid w:val="000F5678"/>
    <w:rsid w:val="0012153C"/>
    <w:rsid w:val="00121702"/>
    <w:rsid w:val="0013586B"/>
    <w:rsid w:val="002F7BB0"/>
    <w:rsid w:val="004B6113"/>
    <w:rsid w:val="008B6603"/>
    <w:rsid w:val="00B574C0"/>
    <w:rsid w:val="00B66ACA"/>
    <w:rsid w:val="00CE405E"/>
    <w:rsid w:val="00CF4E8C"/>
    <w:rsid w:val="00D8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0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Computer_17</dc:creator>
  <cp:lastModifiedBy>Computer_17</cp:lastModifiedBy>
  <cp:revision>2</cp:revision>
  <cp:lastPrinted>2021-01-25T10:30:00Z</cp:lastPrinted>
  <dcterms:created xsi:type="dcterms:W3CDTF">2021-01-25T12:48:00Z</dcterms:created>
  <dcterms:modified xsi:type="dcterms:W3CDTF">2021-01-25T12:48:00Z</dcterms:modified>
</cp:coreProperties>
</file>